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6B37A" w14:textId="0187DBFE" w:rsidR="00C467B0" w:rsidRDefault="00416F05" w:rsidP="00416F05">
      <w:pPr>
        <w:jc w:val="right"/>
      </w:pPr>
      <w:r>
        <w:t>AL DIRIGENTE SCOLASTICO</w:t>
      </w:r>
    </w:p>
    <w:p w14:paraId="540F3E25" w14:textId="370865B2" w:rsidR="00416F05" w:rsidRDefault="00416F05" w:rsidP="00416F05">
      <w:pPr>
        <w:jc w:val="right"/>
      </w:pPr>
      <w:r>
        <w:t>I.C. GIOVANNI XXIII – DE AMICIS</w:t>
      </w:r>
    </w:p>
    <w:p w14:paraId="58321E07" w14:textId="4F514BA8" w:rsidR="00416F05" w:rsidRDefault="00416F05" w:rsidP="00416F05">
      <w:pPr>
        <w:jc w:val="right"/>
      </w:pPr>
      <w:r>
        <w:t>TRIGGIANO</w:t>
      </w:r>
    </w:p>
    <w:p w14:paraId="7CD05C1F" w14:textId="606B0746" w:rsidR="00416F05" w:rsidRDefault="00416F05" w:rsidP="00416F05">
      <w:pPr>
        <w:jc w:val="right"/>
      </w:pPr>
    </w:p>
    <w:p w14:paraId="0502E592" w14:textId="5B2DBD0C" w:rsidR="00416F05" w:rsidRDefault="00416F05" w:rsidP="00416F05"/>
    <w:p w14:paraId="04BA593E" w14:textId="1A52B464" w:rsidR="00416F05" w:rsidRDefault="00416F05" w:rsidP="00416F05">
      <w:r>
        <w:t>Oggetto: Disponibilità per la somministrazione farmaci</w:t>
      </w:r>
    </w:p>
    <w:p w14:paraId="71DF2DBA" w14:textId="19EA2AC4" w:rsidR="00416F05" w:rsidRDefault="00416F05" w:rsidP="00416F05"/>
    <w:p w14:paraId="47774DC9" w14:textId="46EFF4C8" w:rsidR="00416F05" w:rsidRDefault="00416F05" w:rsidP="00416F05"/>
    <w:p w14:paraId="6ADDE30D" w14:textId="049D1421" w:rsidR="00416F05" w:rsidRDefault="00416F05" w:rsidP="00416F05">
      <w:r>
        <w:t>Il/La sottoscritto/a ………………………………………………………………………   personale ATA/ Docente/ Educativo</w:t>
      </w:r>
    </w:p>
    <w:p w14:paraId="0B345E17" w14:textId="5758B1F1" w:rsidR="00416F05" w:rsidRDefault="00416F05" w:rsidP="00416F05">
      <w:r>
        <w:t>dell’I.C. Giovanni XXIII – De Amicis presso la sede di…………………………………… considerata la richiesta dei</w:t>
      </w:r>
    </w:p>
    <w:p w14:paraId="0AAABB3B" w14:textId="74B35B6E" w:rsidR="00416F05" w:rsidRDefault="00416F05" w:rsidP="00416F05">
      <w:r>
        <w:t>genitori dell’alunno…………………………………………………………… della classe/sezione………</w:t>
      </w:r>
      <w:proofErr w:type="gramStart"/>
      <w:r>
        <w:t>…….</w:t>
      </w:r>
      <w:proofErr w:type="gramEnd"/>
      <w:r>
        <w:t xml:space="preserve"> dichiara/ non</w:t>
      </w:r>
    </w:p>
    <w:p w14:paraId="23F73615" w14:textId="62ED406F" w:rsidR="00416F05" w:rsidRDefault="00416F05" w:rsidP="00416F05">
      <w:r>
        <w:t xml:space="preserve">dichiara la propria disponibilità alla somministrazione </w:t>
      </w:r>
      <w:proofErr w:type="gramStart"/>
      <w:r>
        <w:t>dei  farmaci</w:t>
      </w:r>
      <w:proofErr w:type="gramEnd"/>
      <w:r>
        <w:t xml:space="preserve"> secondo  le modalità   indicate nella</w:t>
      </w:r>
    </w:p>
    <w:p w14:paraId="7E8E718C" w14:textId="42CDD6B0" w:rsidR="00416F05" w:rsidRDefault="00416F05" w:rsidP="00416F05">
      <w:r>
        <w:t>documentazione medica prodotta.</w:t>
      </w:r>
    </w:p>
    <w:p w14:paraId="6DB1FB25" w14:textId="5FFCB925" w:rsidR="00416F05" w:rsidRDefault="00416F05" w:rsidP="00416F05"/>
    <w:p w14:paraId="7D57A045" w14:textId="25AC837C" w:rsidR="00416F05" w:rsidRDefault="00416F05" w:rsidP="00416F05"/>
    <w:p w14:paraId="663CEECE" w14:textId="798FE6EA" w:rsidR="00416F05" w:rsidRDefault="00416F05" w:rsidP="00416F05">
      <w:pPr>
        <w:jc w:val="center"/>
      </w:pPr>
      <w:r>
        <w:t xml:space="preserve">                                                                                                                                                         FIRMA</w:t>
      </w:r>
    </w:p>
    <w:sectPr w:rsidR="00416F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1A"/>
    <w:rsid w:val="003F2D1A"/>
    <w:rsid w:val="00416F05"/>
    <w:rsid w:val="00C4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22F7"/>
  <w15:chartTrackingRefBased/>
  <w15:docId w15:val="{1905DA34-1105-43D1-89D1-89499323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2025-03-21T13:00:00Z</dcterms:created>
  <dcterms:modified xsi:type="dcterms:W3CDTF">2025-03-21T13:00:00Z</dcterms:modified>
</cp:coreProperties>
</file>