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F1" w:rsidRDefault="00B545F1" w:rsidP="00B545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F1" w:rsidRPr="00B545F1" w:rsidRDefault="00B545F1" w:rsidP="00B545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45F1">
        <w:rPr>
          <w:rFonts w:ascii="Times New Roman" w:hAnsi="Times New Roman"/>
          <w:sz w:val="24"/>
          <w:szCs w:val="24"/>
        </w:rPr>
        <w:t xml:space="preserve">CIRCOLARE  N.  257 </w:t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proofErr w:type="spellStart"/>
      <w:r w:rsidRPr="00B545F1">
        <w:rPr>
          <w:rFonts w:ascii="Times New Roman" w:hAnsi="Times New Roman"/>
          <w:sz w:val="24"/>
          <w:szCs w:val="24"/>
        </w:rPr>
        <w:t>Triggiano</w:t>
      </w:r>
      <w:proofErr w:type="spellEnd"/>
      <w:r w:rsidRPr="00B545F1">
        <w:rPr>
          <w:rFonts w:ascii="Times New Roman" w:hAnsi="Times New Roman"/>
          <w:sz w:val="24"/>
          <w:szCs w:val="24"/>
        </w:rPr>
        <w:t>, lì 23/05/2016</w:t>
      </w:r>
    </w:p>
    <w:p w:rsidR="00B545F1" w:rsidRPr="00B545F1" w:rsidRDefault="00B545F1" w:rsidP="00B545F1">
      <w:pPr>
        <w:pStyle w:val="Titolo2"/>
        <w:rPr>
          <w:sz w:val="24"/>
          <w:szCs w:val="24"/>
        </w:rPr>
      </w:pPr>
    </w:p>
    <w:p w:rsidR="00B545F1" w:rsidRPr="00B545F1" w:rsidRDefault="00B545F1" w:rsidP="00B545F1">
      <w:pPr>
        <w:rPr>
          <w:rFonts w:ascii="Times New Roman" w:hAnsi="Times New Roman"/>
          <w:sz w:val="24"/>
          <w:szCs w:val="24"/>
        </w:rPr>
      </w:pPr>
    </w:p>
    <w:p w:rsidR="00B545F1" w:rsidRPr="00B545F1" w:rsidRDefault="00B545F1" w:rsidP="00B545F1">
      <w:pPr>
        <w:pStyle w:val="Titolo2"/>
        <w:jc w:val="right"/>
        <w:rPr>
          <w:sz w:val="24"/>
          <w:szCs w:val="24"/>
        </w:rPr>
      </w:pPr>
      <w:r w:rsidRPr="00B545F1">
        <w:rPr>
          <w:sz w:val="24"/>
          <w:szCs w:val="24"/>
        </w:rPr>
        <w:tab/>
      </w:r>
      <w:r w:rsidRPr="00B545F1">
        <w:rPr>
          <w:sz w:val="24"/>
          <w:szCs w:val="24"/>
        </w:rPr>
        <w:tab/>
      </w:r>
      <w:r w:rsidRPr="00B545F1">
        <w:rPr>
          <w:sz w:val="24"/>
          <w:szCs w:val="24"/>
        </w:rPr>
        <w:tab/>
      </w:r>
      <w:r w:rsidRPr="00B545F1">
        <w:rPr>
          <w:sz w:val="24"/>
          <w:szCs w:val="24"/>
        </w:rPr>
        <w:tab/>
      </w:r>
      <w:r w:rsidRPr="00B545F1">
        <w:rPr>
          <w:sz w:val="24"/>
          <w:szCs w:val="24"/>
        </w:rPr>
        <w:tab/>
      </w:r>
      <w:r w:rsidRPr="00B545F1">
        <w:rPr>
          <w:sz w:val="24"/>
          <w:szCs w:val="24"/>
        </w:rPr>
        <w:tab/>
        <w:t>AI DOCENTI SCUOLA PRIMARIA</w:t>
      </w:r>
    </w:p>
    <w:p w:rsidR="00B545F1" w:rsidRPr="00B545F1" w:rsidRDefault="00B545F1" w:rsidP="00B545F1">
      <w:pPr>
        <w:spacing w:after="0"/>
        <w:rPr>
          <w:sz w:val="24"/>
          <w:szCs w:val="24"/>
          <w:lang w:eastAsia="it-IT"/>
        </w:rPr>
      </w:pPr>
    </w:p>
    <w:p w:rsidR="00B545F1" w:rsidRP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>AI DOCENTI SCUOLA DELL’INFANZIA</w:t>
      </w:r>
    </w:p>
    <w:p w:rsidR="00B545F1" w:rsidRP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</w:p>
    <w:p w:rsid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 xml:space="preserve">     AI GENITORI</w:t>
      </w:r>
    </w:p>
    <w:p w:rsidR="003905C5" w:rsidRDefault="003905C5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5F1" w:rsidRPr="00B545F1" w:rsidRDefault="003905C5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SITO WEB</w:t>
      </w: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</w:p>
    <w:p w:rsidR="00B545F1" w:rsidRPr="00B545F1" w:rsidRDefault="00B545F1" w:rsidP="00B545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Oggetto: C</w:t>
      </w:r>
      <w:r w:rsidRPr="00B545F1">
        <w:rPr>
          <w:rFonts w:ascii="Times New Roman" w:hAnsi="Times New Roman"/>
          <w:sz w:val="28"/>
          <w:szCs w:val="28"/>
        </w:rPr>
        <w:t>omunicazione chiusura servizio mensa e orario alunni.</w:t>
      </w:r>
    </w:p>
    <w:p w:rsidR="00B545F1" w:rsidRPr="00B545F1" w:rsidRDefault="00B545F1" w:rsidP="00B545F1">
      <w:pPr>
        <w:rPr>
          <w:rFonts w:ascii="Times New Roman" w:hAnsi="Times New Roman"/>
          <w:sz w:val="28"/>
          <w:szCs w:val="28"/>
        </w:rPr>
      </w:pPr>
    </w:p>
    <w:p w:rsidR="00B545F1" w:rsidRPr="00B545F1" w:rsidRDefault="00B545F1" w:rsidP="00B545F1">
      <w:pPr>
        <w:pStyle w:val="Titolo2"/>
        <w:jc w:val="both"/>
        <w:rPr>
          <w:szCs w:val="28"/>
        </w:rPr>
      </w:pPr>
      <w:r w:rsidRPr="00B545F1">
        <w:rPr>
          <w:szCs w:val="28"/>
        </w:rPr>
        <w:t xml:space="preserve">      Si informano le SS. LL. che </w:t>
      </w:r>
      <w:r w:rsidRPr="00B545F1">
        <w:rPr>
          <w:b/>
          <w:szCs w:val="28"/>
        </w:rPr>
        <w:t xml:space="preserve"> Martedì  31 Maggio </w:t>
      </w:r>
      <w:r w:rsidRPr="00B545F1">
        <w:rPr>
          <w:szCs w:val="28"/>
        </w:rPr>
        <w:t xml:space="preserve"> 2016  è l’ultimo giorno del servizio mensa, come da comunicazione del Comune </w:t>
      </w:r>
      <w:proofErr w:type="spellStart"/>
      <w:r w:rsidRPr="00B545F1">
        <w:rPr>
          <w:szCs w:val="28"/>
        </w:rPr>
        <w:t>prot</w:t>
      </w:r>
      <w:proofErr w:type="spellEnd"/>
      <w:r w:rsidRPr="00B545F1">
        <w:rPr>
          <w:szCs w:val="28"/>
        </w:rPr>
        <w:t>. n.14463, del 20/05/2016.</w:t>
      </w:r>
    </w:p>
    <w:p w:rsidR="00B545F1" w:rsidRPr="00B545F1" w:rsidRDefault="00B545F1" w:rsidP="00B545F1">
      <w:pPr>
        <w:spacing w:after="0"/>
        <w:jc w:val="both"/>
        <w:rPr>
          <w:rFonts w:ascii="Times New Roman" w:hAnsi="Times New Roman"/>
          <w:sz w:val="28"/>
          <w:szCs w:val="28"/>
          <w:lang w:eastAsia="it-IT"/>
        </w:rPr>
      </w:pPr>
    </w:p>
    <w:p w:rsidR="00B545F1" w:rsidRDefault="00B545F1" w:rsidP="00B545F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  <w:r w:rsidRPr="00B545F1">
        <w:rPr>
          <w:rFonts w:ascii="Times New Roman" w:hAnsi="Times New Roman"/>
          <w:sz w:val="28"/>
          <w:szCs w:val="28"/>
          <w:lang w:eastAsia="it-IT"/>
        </w:rPr>
        <w:t xml:space="preserve">Gli alunni del </w:t>
      </w:r>
      <w:r w:rsidRPr="00B545F1">
        <w:rPr>
          <w:rFonts w:ascii="Times New Roman" w:hAnsi="Times New Roman"/>
          <w:b/>
          <w:sz w:val="28"/>
          <w:szCs w:val="28"/>
          <w:lang w:eastAsia="it-IT"/>
        </w:rPr>
        <w:t>tempo pieno</w:t>
      </w:r>
      <w:r w:rsidRPr="00B545F1">
        <w:rPr>
          <w:rFonts w:ascii="Times New Roman" w:hAnsi="Times New Roman"/>
          <w:sz w:val="28"/>
          <w:szCs w:val="28"/>
          <w:lang w:eastAsia="it-IT"/>
        </w:rPr>
        <w:t xml:space="preserve"> da </w:t>
      </w:r>
      <w:r w:rsidRPr="00B545F1">
        <w:rPr>
          <w:rFonts w:ascii="Times New Roman" w:hAnsi="Times New Roman"/>
          <w:b/>
          <w:sz w:val="28"/>
          <w:szCs w:val="28"/>
          <w:lang w:eastAsia="it-IT"/>
        </w:rPr>
        <w:t xml:space="preserve">mercoledì 1 Giugno 2016 </w:t>
      </w:r>
      <w:r w:rsidRPr="00B545F1">
        <w:rPr>
          <w:rFonts w:ascii="Times New Roman" w:hAnsi="Times New Roman"/>
          <w:sz w:val="28"/>
          <w:szCs w:val="28"/>
          <w:lang w:eastAsia="it-IT"/>
        </w:rPr>
        <w:t xml:space="preserve">osserveranno </w:t>
      </w:r>
      <w:r w:rsidR="0019754A">
        <w:rPr>
          <w:rFonts w:ascii="Times New Roman" w:hAnsi="Times New Roman"/>
          <w:sz w:val="28"/>
          <w:szCs w:val="28"/>
          <w:lang w:eastAsia="it-IT"/>
        </w:rPr>
        <w:t xml:space="preserve">come gli altri alunni </w:t>
      </w:r>
      <w:r w:rsidRPr="00B545F1">
        <w:rPr>
          <w:rFonts w:ascii="Times New Roman" w:hAnsi="Times New Roman"/>
          <w:sz w:val="28"/>
          <w:szCs w:val="28"/>
          <w:lang w:eastAsia="it-IT"/>
        </w:rPr>
        <w:t xml:space="preserve"> il </w:t>
      </w:r>
      <w:r w:rsidRPr="00B545F1">
        <w:rPr>
          <w:rFonts w:ascii="Times New Roman" w:hAnsi="Times New Roman"/>
          <w:b/>
          <w:sz w:val="28"/>
          <w:szCs w:val="28"/>
          <w:u w:val="single"/>
          <w:lang w:eastAsia="it-IT"/>
        </w:rPr>
        <w:t>seguente orario scolastico:</w:t>
      </w:r>
    </w:p>
    <w:p w:rsidR="0019754A" w:rsidRPr="00B545F1" w:rsidRDefault="0019754A" w:rsidP="00B545F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</w:p>
    <w:p w:rsidR="0019754A" w:rsidRPr="0019754A" w:rsidRDefault="00B545F1" w:rsidP="0019754A">
      <w:pPr>
        <w:numPr>
          <w:ilvl w:val="0"/>
          <w:numId w:val="9"/>
        </w:numPr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  <w:r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 xml:space="preserve"> 8.10 – 13.40 </w:t>
      </w:r>
      <w:r w:rsidR="0019754A"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 xml:space="preserve">da </w:t>
      </w:r>
      <w:r w:rsidRPr="0019754A">
        <w:rPr>
          <w:rFonts w:ascii="Times New Roman" w:hAnsi="Times New Roman"/>
          <w:b/>
          <w:sz w:val="28"/>
          <w:szCs w:val="28"/>
          <w:lang w:eastAsia="it-IT"/>
        </w:rPr>
        <w:t>lunedì</w:t>
      </w:r>
      <w:r w:rsidR="001A2086" w:rsidRPr="0019754A">
        <w:rPr>
          <w:rFonts w:ascii="Times New Roman" w:hAnsi="Times New Roman"/>
          <w:b/>
          <w:sz w:val="28"/>
          <w:szCs w:val="28"/>
          <w:lang w:eastAsia="it-IT"/>
        </w:rPr>
        <w:t xml:space="preserve"> </w:t>
      </w:r>
      <w:r w:rsidR="0019754A" w:rsidRPr="0019754A">
        <w:rPr>
          <w:rFonts w:ascii="Times New Roman" w:hAnsi="Times New Roman"/>
          <w:b/>
          <w:sz w:val="28"/>
          <w:szCs w:val="28"/>
          <w:lang w:eastAsia="it-IT"/>
        </w:rPr>
        <w:t>a giovedì</w:t>
      </w:r>
      <w:r w:rsidR="0019754A">
        <w:rPr>
          <w:rFonts w:ascii="Times New Roman" w:hAnsi="Times New Roman"/>
          <w:sz w:val="28"/>
          <w:szCs w:val="28"/>
          <w:lang w:eastAsia="it-IT"/>
        </w:rPr>
        <w:t>;</w:t>
      </w:r>
    </w:p>
    <w:p w:rsidR="00B545F1" w:rsidRPr="0019754A" w:rsidRDefault="0019754A" w:rsidP="0019754A">
      <w:pPr>
        <w:numPr>
          <w:ilvl w:val="0"/>
          <w:numId w:val="9"/>
        </w:numPr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  <w:r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>8.10 -   13</w:t>
      </w:r>
      <w:r w:rsidR="001A2086"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>.10</w:t>
      </w:r>
      <w:r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 xml:space="preserve"> il </w:t>
      </w:r>
      <w:r>
        <w:rPr>
          <w:rFonts w:ascii="Times New Roman" w:hAnsi="Times New Roman"/>
          <w:b/>
          <w:sz w:val="28"/>
          <w:szCs w:val="28"/>
          <w:u w:val="single"/>
          <w:lang w:eastAsia="it-IT"/>
        </w:rPr>
        <w:t>venerdì</w:t>
      </w:r>
      <w:r w:rsidR="001A2086" w:rsidRPr="0019754A">
        <w:rPr>
          <w:rFonts w:ascii="Times New Roman" w:hAnsi="Times New Roman"/>
          <w:sz w:val="28"/>
          <w:szCs w:val="28"/>
          <w:lang w:eastAsia="it-IT"/>
        </w:rPr>
        <w:t>.</w:t>
      </w:r>
      <w:r w:rsidR="00B545F1"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 xml:space="preserve"> </w:t>
      </w:r>
    </w:p>
    <w:p w:rsidR="00B545F1" w:rsidRPr="00B545F1" w:rsidRDefault="00B545F1" w:rsidP="00B545F1">
      <w:pPr>
        <w:jc w:val="both"/>
        <w:rPr>
          <w:rFonts w:ascii="Times New Roman" w:hAnsi="Times New Roman"/>
          <w:sz w:val="28"/>
          <w:szCs w:val="28"/>
          <w:lang w:eastAsia="it-IT"/>
        </w:rPr>
      </w:pPr>
      <w:r w:rsidRPr="00B545F1">
        <w:rPr>
          <w:rFonts w:ascii="Times New Roman" w:hAnsi="Times New Roman"/>
          <w:sz w:val="28"/>
          <w:szCs w:val="28"/>
          <w:lang w:eastAsia="it-IT"/>
        </w:rPr>
        <w:t xml:space="preserve">Gli alunni della </w:t>
      </w:r>
      <w:r w:rsidR="0019754A">
        <w:rPr>
          <w:rFonts w:ascii="Times New Roman" w:hAnsi="Times New Roman"/>
          <w:b/>
          <w:sz w:val="28"/>
          <w:szCs w:val="28"/>
          <w:lang w:eastAsia="it-IT"/>
        </w:rPr>
        <w:t>scuola dell’I</w:t>
      </w:r>
      <w:r w:rsidRPr="00B545F1">
        <w:rPr>
          <w:rFonts w:ascii="Times New Roman" w:hAnsi="Times New Roman"/>
          <w:b/>
          <w:sz w:val="28"/>
          <w:szCs w:val="28"/>
          <w:lang w:eastAsia="it-IT"/>
        </w:rPr>
        <w:t>nfanzia</w:t>
      </w:r>
      <w:r w:rsidRPr="00B545F1">
        <w:rPr>
          <w:rFonts w:ascii="Times New Roman" w:hAnsi="Times New Roman"/>
          <w:sz w:val="28"/>
          <w:szCs w:val="28"/>
          <w:lang w:eastAsia="it-IT"/>
        </w:rPr>
        <w:t xml:space="preserve">: </w:t>
      </w:r>
    </w:p>
    <w:p w:rsidR="001A2086" w:rsidRPr="0019754A" w:rsidRDefault="0019754A" w:rsidP="0019754A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  <w:r>
        <w:rPr>
          <w:rFonts w:ascii="Times New Roman" w:hAnsi="Times New Roman"/>
          <w:b/>
          <w:sz w:val="28"/>
          <w:szCs w:val="28"/>
          <w:u w:val="single"/>
          <w:lang w:eastAsia="it-IT"/>
        </w:rPr>
        <w:t xml:space="preserve"> dalle ore 8.00 – 14</w:t>
      </w:r>
      <w:r w:rsidR="001A2086"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>.00</w:t>
      </w:r>
      <w:r w:rsidR="00B545F1" w:rsidRPr="0019754A">
        <w:rPr>
          <w:rFonts w:ascii="Times New Roman" w:hAnsi="Times New Roman"/>
          <w:b/>
          <w:sz w:val="28"/>
          <w:szCs w:val="28"/>
          <w:u w:val="single"/>
          <w:lang w:eastAsia="it-IT"/>
        </w:rPr>
        <w:t>.</w:t>
      </w:r>
    </w:p>
    <w:p w:rsidR="00B545F1" w:rsidRPr="00B545F1" w:rsidRDefault="00B545F1" w:rsidP="00B545F1">
      <w:pPr>
        <w:spacing w:after="0"/>
        <w:ind w:left="720"/>
        <w:jc w:val="both"/>
        <w:rPr>
          <w:rFonts w:ascii="Times New Roman" w:hAnsi="Times New Roman"/>
          <w:b/>
          <w:sz w:val="28"/>
          <w:szCs w:val="28"/>
          <w:u w:val="single"/>
          <w:lang w:eastAsia="it-IT"/>
        </w:rPr>
      </w:pPr>
    </w:p>
    <w:p w:rsidR="00B545F1" w:rsidRDefault="00B545F1" w:rsidP="00B545F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B545F1">
        <w:rPr>
          <w:rFonts w:ascii="Times New Roman" w:hAnsi="Times New Roman"/>
          <w:sz w:val="28"/>
          <w:szCs w:val="28"/>
        </w:rPr>
        <w:t xml:space="preserve">   I docenti degli alunni  della </w:t>
      </w:r>
      <w:r w:rsidRPr="00B545F1">
        <w:rPr>
          <w:rFonts w:ascii="Times New Roman" w:hAnsi="Times New Roman"/>
          <w:b/>
          <w:sz w:val="28"/>
          <w:szCs w:val="28"/>
        </w:rPr>
        <w:t>scuola dell’infanzia</w:t>
      </w:r>
      <w:r w:rsidRPr="00B545F1">
        <w:rPr>
          <w:rFonts w:ascii="Times New Roman" w:hAnsi="Times New Roman"/>
          <w:sz w:val="28"/>
          <w:szCs w:val="28"/>
        </w:rPr>
        <w:t xml:space="preserve"> sono invitati ad </w:t>
      </w:r>
      <w:r w:rsidRPr="00B545F1">
        <w:rPr>
          <w:rFonts w:ascii="Times New Roman" w:hAnsi="Times New Roman"/>
          <w:sz w:val="28"/>
          <w:szCs w:val="28"/>
          <w:u w:val="single"/>
        </w:rPr>
        <w:t>informare direttamente i genitori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545F1">
        <w:rPr>
          <w:rFonts w:ascii="Times New Roman" w:hAnsi="Times New Roman"/>
          <w:sz w:val="28"/>
          <w:szCs w:val="28"/>
        </w:rPr>
        <w:t xml:space="preserve">mentre i docenti della </w:t>
      </w:r>
      <w:r w:rsidRPr="00B545F1">
        <w:rPr>
          <w:rFonts w:ascii="Times New Roman" w:hAnsi="Times New Roman"/>
          <w:b/>
          <w:sz w:val="28"/>
          <w:szCs w:val="28"/>
        </w:rPr>
        <w:t>scuola primaria</w:t>
      </w:r>
      <w:r w:rsidRPr="00B545F1">
        <w:rPr>
          <w:rFonts w:ascii="Times New Roman" w:hAnsi="Times New Roman"/>
          <w:sz w:val="28"/>
          <w:szCs w:val="28"/>
        </w:rPr>
        <w:t xml:space="preserve"> faranno </w:t>
      </w:r>
      <w:r w:rsidRPr="00B545F1">
        <w:rPr>
          <w:rFonts w:ascii="Times New Roman" w:hAnsi="Times New Roman"/>
          <w:b/>
          <w:sz w:val="28"/>
          <w:szCs w:val="28"/>
        </w:rPr>
        <w:t>sottoscrivere la presente comunicazione sul diario</w:t>
      </w:r>
      <w:r w:rsidRPr="00B545F1">
        <w:rPr>
          <w:rFonts w:ascii="Times New Roman" w:hAnsi="Times New Roman"/>
          <w:sz w:val="28"/>
          <w:szCs w:val="28"/>
        </w:rPr>
        <w:t xml:space="preserve"> e </w:t>
      </w:r>
      <w:r w:rsidRPr="00B545F1">
        <w:rPr>
          <w:rFonts w:ascii="Times New Roman" w:hAnsi="Times New Roman"/>
          <w:sz w:val="28"/>
          <w:szCs w:val="28"/>
          <w:u w:val="single"/>
        </w:rPr>
        <w:t>verificare la firma per presa visione.</w:t>
      </w:r>
    </w:p>
    <w:p w:rsidR="007B599A" w:rsidRPr="00B545F1" w:rsidRDefault="007B599A" w:rsidP="00B545F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545F1" w:rsidRPr="00EB1AE5" w:rsidRDefault="00B545F1" w:rsidP="00B545F1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B545F1">
        <w:rPr>
          <w:rFonts w:ascii="Times New Roman" w:hAnsi="Times New Roman"/>
          <w:sz w:val="24"/>
          <w:szCs w:val="24"/>
        </w:rPr>
        <w:t>IL DIRIGENTE SCOLASTICO</w:t>
      </w: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>Dott.ssa Giuseppina MORANO</w:t>
      </w: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7B599A" w:rsidRDefault="007B599A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599A" w:rsidRDefault="007B599A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0032" w:rsidRDefault="000E0032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</w:p>
    <w:p w:rsidR="00C22250" w:rsidRPr="006E5048" w:rsidRDefault="00045EA7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048">
        <w:rPr>
          <w:rFonts w:ascii="Times New Roman" w:hAnsi="Times New Roman"/>
          <w:noProof/>
          <w:sz w:val="24"/>
          <w:szCs w:val="24"/>
          <w:lang w:eastAsia="it-IT"/>
        </w:rPr>
        <w:t>Prot. n.</w:t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</w:r>
      <w:r w:rsidR="0041327C">
        <w:rPr>
          <w:rFonts w:ascii="Times New Roman" w:hAnsi="Times New Roman"/>
          <w:noProof/>
          <w:sz w:val="24"/>
          <w:szCs w:val="24"/>
          <w:lang w:eastAsia="it-IT"/>
        </w:rPr>
        <w:tab/>
        <w:t>Triggiano, lì  02/02/2016</w:t>
      </w: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A40C58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54" w:rsidRPr="00A40C58" w:rsidRDefault="00601E54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54" w:rsidRPr="00A40C58" w:rsidRDefault="00601E54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54" w:rsidRPr="00A40C58" w:rsidRDefault="00601E54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54" w:rsidRPr="00A40C58" w:rsidRDefault="00601E54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42EA" w:rsidRDefault="00ED42EA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42EA" w:rsidRDefault="0095510C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IL DIRIGENTE SCOLASTICO</w:t>
      </w:r>
    </w:p>
    <w:p w:rsidR="0095510C" w:rsidRDefault="0095510C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Dott.ssa Giuseppina MORANO</w:t>
      </w:r>
    </w:p>
    <w:sectPr w:rsidR="0095510C" w:rsidSect="006542D6">
      <w:headerReference w:type="default" r:id="rId7"/>
      <w:footerReference w:type="default" r:id="rId8"/>
      <w:pgSz w:w="11906" w:h="16838"/>
      <w:pgMar w:top="340" w:right="907" w:bottom="567" w:left="90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54A" w:rsidRDefault="0019754A" w:rsidP="003E62E7">
      <w:pPr>
        <w:spacing w:after="0" w:line="240" w:lineRule="auto"/>
      </w:pPr>
      <w:r>
        <w:separator/>
      </w:r>
    </w:p>
  </w:endnote>
  <w:endnote w:type="continuationSeparator" w:id="0">
    <w:p w:rsidR="0019754A" w:rsidRDefault="0019754A" w:rsidP="003E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4A" w:rsidRPr="0071526F" w:rsidRDefault="0019754A" w:rsidP="003E62E7">
    <w:pPr>
      <w:pStyle w:val="Corpodeltesto"/>
      <w:ind w:right="-71"/>
      <w:jc w:val="center"/>
      <w:rPr>
        <w:b w:val="0"/>
        <w:sz w:val="18"/>
        <w:szCs w:val="18"/>
      </w:rPr>
    </w:pPr>
    <w:r w:rsidRPr="00E54F14">
      <w:rPr>
        <w:rFonts w:ascii="Verdana" w:eastAsia="Arial Unicode MS" w:hAnsi="Verdana"/>
        <w:b w:val="0"/>
        <w:color w:val="000080"/>
        <w:sz w:val="18"/>
        <w:szCs w:val="18"/>
      </w:rPr>
      <w:t>Sede Centrale</w:t>
    </w:r>
    <w:r w:rsidRPr="00E54F14">
      <w:rPr>
        <w:rFonts w:ascii="Verdana" w:eastAsia="Arial Unicode MS" w:hAnsi="Verdana"/>
        <w:b w:val="0"/>
        <w:sz w:val="18"/>
        <w:szCs w:val="18"/>
      </w:rPr>
      <w:t>:</w:t>
    </w:r>
    <w:r w:rsidRPr="00E54F14">
      <w:rPr>
        <w:rFonts w:ascii="Verdana" w:eastAsia="Arial Unicode MS" w:hAnsi="Verdana"/>
        <w:b w:val="0"/>
        <w:i/>
        <w:iCs/>
        <w:sz w:val="18"/>
        <w:szCs w:val="18"/>
      </w:rPr>
      <w:t xml:space="preserve"> </w:t>
    </w:r>
    <w:r w:rsidRPr="00E54F14">
      <w:rPr>
        <w:b w:val="0"/>
        <w:sz w:val="18"/>
        <w:szCs w:val="18"/>
      </w:rPr>
      <w:t xml:space="preserve">Via San Pietro, 9   </w:t>
    </w:r>
    <w:r w:rsidRPr="00E54F14">
      <w:rPr>
        <w:b w:val="0"/>
        <w:i/>
        <w:sz w:val="18"/>
        <w:szCs w:val="18"/>
      </w:rPr>
      <w:t>tel. 080/4681452 - 080/ 4686255 (centralino-fax)</w:t>
    </w:r>
    <w:r w:rsidRPr="00E54F14">
      <w:rPr>
        <w:b w:val="0"/>
        <w:sz w:val="18"/>
        <w:szCs w:val="18"/>
      </w:rPr>
      <w:br/>
      <w:t xml:space="preserve">Distretto Scolastico n.13 - Codice Meccanografico BAEE17800G - cod. </w:t>
    </w:r>
    <w:proofErr w:type="spellStart"/>
    <w:r w:rsidRPr="00E54F14">
      <w:rPr>
        <w:b w:val="0"/>
        <w:sz w:val="18"/>
        <w:szCs w:val="18"/>
      </w:rPr>
      <w:t>fis</w:t>
    </w:r>
    <w:proofErr w:type="spellEnd"/>
    <w:r w:rsidRPr="00E54F14">
      <w:rPr>
        <w:b w:val="0"/>
        <w:sz w:val="18"/>
        <w:szCs w:val="18"/>
      </w:rPr>
      <w:t xml:space="preserve">./part. </w:t>
    </w:r>
    <w:r w:rsidRPr="0071526F">
      <w:rPr>
        <w:b w:val="0"/>
        <w:sz w:val="18"/>
        <w:szCs w:val="18"/>
      </w:rPr>
      <w:t>IVA 80028490722 Codice Univoco Ufficio UFR4MF</w:t>
    </w:r>
  </w:p>
  <w:p w:rsidR="0019754A" w:rsidRPr="00AE00C8" w:rsidRDefault="0019754A" w:rsidP="00293E9E">
    <w:pPr>
      <w:pStyle w:val="Corpodeltesto"/>
      <w:tabs>
        <w:tab w:val="center" w:pos="5329"/>
        <w:tab w:val="left" w:pos="6795"/>
      </w:tabs>
      <w:ind w:right="-71"/>
      <w:jc w:val="center"/>
      <w:rPr>
        <w:b w:val="0"/>
        <w:sz w:val="18"/>
        <w:szCs w:val="18"/>
      </w:rPr>
    </w:pPr>
    <w:r w:rsidRPr="00AE00C8">
      <w:rPr>
        <w:b w:val="0"/>
        <w:sz w:val="18"/>
        <w:szCs w:val="18"/>
      </w:rPr>
      <w:t xml:space="preserve">Sito web: </w:t>
    </w:r>
    <w:hyperlink r:id="rId1" w:history="1">
      <w:r w:rsidRPr="00AE00C8">
        <w:rPr>
          <w:rStyle w:val="Collegamentoipertestuale"/>
          <w:b w:val="0"/>
          <w:sz w:val="18"/>
          <w:szCs w:val="18"/>
        </w:rPr>
        <w:t>www.2circolo-triggiano.it</w:t>
      </w:r>
    </w:hyperlink>
    <w:r w:rsidRPr="00AE00C8">
      <w:rPr>
        <w:b w:val="0"/>
        <w:sz w:val="18"/>
        <w:szCs w:val="18"/>
      </w:rPr>
      <w:t xml:space="preserve">  - e-mail: </w:t>
    </w:r>
    <w:hyperlink r:id="rId2" w:history="1">
      <w:r w:rsidRPr="00AE00C8">
        <w:rPr>
          <w:rStyle w:val="Collegamentoipertestuale"/>
          <w:b w:val="0"/>
          <w:sz w:val="18"/>
          <w:szCs w:val="18"/>
        </w:rPr>
        <w:t>baee17800g@istruzione.it</w:t>
      </w:r>
    </w:hyperlink>
    <w:r w:rsidRPr="00AE00C8">
      <w:rPr>
        <w:b w:val="0"/>
        <w:sz w:val="18"/>
        <w:szCs w:val="18"/>
      </w:rPr>
      <w:t xml:space="preserve"> - Pec: </w:t>
    </w:r>
    <w:hyperlink r:id="rId3" w:history="1">
      <w:r w:rsidRPr="00AE00C8">
        <w:rPr>
          <w:rStyle w:val="Collegamentoipertestuale"/>
          <w:b w:val="0"/>
          <w:sz w:val="18"/>
          <w:szCs w:val="18"/>
        </w:rPr>
        <w:t>baee17800g@pec.istruzione.it</w:t>
      </w:r>
    </w:hyperlink>
  </w:p>
  <w:p w:rsidR="0019754A" w:rsidRPr="00E54F14" w:rsidRDefault="0019754A" w:rsidP="003E62E7">
    <w:pPr>
      <w:pStyle w:val="Pidipagina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54A" w:rsidRDefault="0019754A" w:rsidP="003E62E7">
      <w:pPr>
        <w:spacing w:after="0" w:line="240" w:lineRule="auto"/>
      </w:pPr>
      <w:r>
        <w:separator/>
      </w:r>
    </w:p>
  </w:footnote>
  <w:footnote w:type="continuationSeparator" w:id="0">
    <w:p w:rsidR="0019754A" w:rsidRDefault="0019754A" w:rsidP="003E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4A" w:rsidRDefault="0019754A" w:rsidP="00A40C58">
    <w:pPr>
      <w:pStyle w:val="Intestazione"/>
    </w:pPr>
    <w:r>
      <w:rPr>
        <w:noProof/>
        <w:lang w:eastAsia="it-IT"/>
      </w:rPr>
      <w:drawing>
        <wp:inline distT="0" distB="0" distL="0" distR="0">
          <wp:extent cx="6108700" cy="774700"/>
          <wp:effectExtent l="19050" t="0" r="6350" b="0"/>
          <wp:docPr id="2" name="Immagine 0" descr="intest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intestazion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9754A" w:rsidRPr="00A40C58" w:rsidRDefault="0019754A" w:rsidP="00A40C58">
    <w:pPr>
      <w:pStyle w:val="Intestazione"/>
    </w:pPr>
    <w:r>
      <w:rPr>
        <w:b/>
        <w:color w:val="000000"/>
        <w:sz w:val="28"/>
        <w:szCs w:val="28"/>
      </w:rPr>
      <w:t xml:space="preserve">   </w:t>
    </w:r>
    <w:r w:rsidRPr="00BA5633">
      <w:rPr>
        <w:b/>
        <w:color w:val="000000"/>
        <w:sz w:val="28"/>
        <w:szCs w:val="28"/>
      </w:rPr>
      <w:t>Direzione Didattica Statale - 2° Cir</w:t>
    </w:r>
    <w:r>
      <w:rPr>
        <w:b/>
        <w:color w:val="000000"/>
        <w:sz w:val="28"/>
        <w:szCs w:val="28"/>
      </w:rPr>
      <w:t xml:space="preserve">colo Didattico “Giovanni XXIII”   </w:t>
    </w:r>
    <w:proofErr w:type="spellStart"/>
    <w:r w:rsidRPr="00BA5633">
      <w:rPr>
        <w:b/>
        <w:color w:val="000000"/>
        <w:sz w:val="28"/>
        <w:szCs w:val="28"/>
      </w:rPr>
      <w:t>Triggiano</w:t>
    </w:r>
    <w:proofErr w:type="spellEnd"/>
    <w:r w:rsidRPr="00BA5633">
      <w:rPr>
        <w:b/>
        <w:color w:val="000000"/>
        <w:sz w:val="28"/>
        <w:szCs w:val="28"/>
      </w:rPr>
      <w:t xml:space="preserve"> (Ba)</w:t>
    </w:r>
  </w:p>
  <w:p w:rsidR="0019754A" w:rsidRPr="00E54F14" w:rsidRDefault="00072A8F" w:rsidP="00442422">
    <w:pPr>
      <w:pStyle w:val="Intestazione"/>
      <w:jc w:val="center"/>
      <w:rPr>
        <w:b/>
        <w:color w:val="548DD4"/>
        <w:sz w:val="28"/>
        <w:szCs w:val="28"/>
      </w:rPr>
    </w:pPr>
    <w:r w:rsidRPr="00072A8F">
      <w:rPr>
        <w:noProof/>
        <w:sz w:val="28"/>
        <w:szCs w:val="2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left:0;text-align:left;margin-left:0;margin-top:3.2pt;width:270pt;height:19.5pt;z-index:251657728;mso-position-horizontal:center" fillcolor="#f69200" stroked="f">
          <v:fill color2="#ffaa2d"/>
          <v:shadow on="t" color="silver" opacity="52429f"/>
          <v:textpath style="font-family:&quot;Comic Sans MS&quot;;font-size:14pt;font-style:italic;v-text-kern:t" trim="t" fitpath="t" string="Con l'Europa investiamo nel vostro futuro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E2312"/>
    <w:multiLevelType w:val="hybridMultilevel"/>
    <w:tmpl w:val="3BC0AD0A"/>
    <w:lvl w:ilvl="0" w:tplc="48CAE6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901439"/>
    <w:multiLevelType w:val="hybridMultilevel"/>
    <w:tmpl w:val="69C87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15BE5"/>
    <w:multiLevelType w:val="hybridMultilevel"/>
    <w:tmpl w:val="38628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46C4E"/>
    <w:multiLevelType w:val="hybridMultilevel"/>
    <w:tmpl w:val="85B043F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2D71CC5"/>
    <w:multiLevelType w:val="hybridMultilevel"/>
    <w:tmpl w:val="BDBEC786"/>
    <w:lvl w:ilvl="0" w:tplc="DE4000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163EF"/>
    <w:multiLevelType w:val="hybridMultilevel"/>
    <w:tmpl w:val="3E68A5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83C1AC2"/>
    <w:multiLevelType w:val="hybridMultilevel"/>
    <w:tmpl w:val="7C1EFAB4"/>
    <w:lvl w:ilvl="0" w:tplc="26A847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A87DD8"/>
    <w:multiLevelType w:val="hybridMultilevel"/>
    <w:tmpl w:val="E626D5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732291"/>
    <w:multiLevelType w:val="hybridMultilevel"/>
    <w:tmpl w:val="90A22B2C"/>
    <w:lvl w:ilvl="0" w:tplc="54D83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>
      <o:colormru v:ext="edit" colors="#f692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E62E7"/>
    <w:rsid w:val="00002895"/>
    <w:rsid w:val="00006D35"/>
    <w:rsid w:val="000114E8"/>
    <w:rsid w:val="0002068C"/>
    <w:rsid w:val="000218E9"/>
    <w:rsid w:val="000255D6"/>
    <w:rsid w:val="00031AC2"/>
    <w:rsid w:val="00037E61"/>
    <w:rsid w:val="00045EA7"/>
    <w:rsid w:val="00047328"/>
    <w:rsid w:val="00053E19"/>
    <w:rsid w:val="000557C5"/>
    <w:rsid w:val="00057A44"/>
    <w:rsid w:val="00063F48"/>
    <w:rsid w:val="00072A8F"/>
    <w:rsid w:val="000B5DCD"/>
    <w:rsid w:val="000D1ED5"/>
    <w:rsid w:val="000D2608"/>
    <w:rsid w:val="000E0032"/>
    <w:rsid w:val="00100175"/>
    <w:rsid w:val="00102CA4"/>
    <w:rsid w:val="00102EE1"/>
    <w:rsid w:val="001066EE"/>
    <w:rsid w:val="00117A9C"/>
    <w:rsid w:val="00122CE8"/>
    <w:rsid w:val="00131621"/>
    <w:rsid w:val="00132BED"/>
    <w:rsid w:val="00163CA7"/>
    <w:rsid w:val="00166391"/>
    <w:rsid w:val="0017004D"/>
    <w:rsid w:val="00176AA4"/>
    <w:rsid w:val="00181E9B"/>
    <w:rsid w:val="00187F0A"/>
    <w:rsid w:val="00191AF2"/>
    <w:rsid w:val="0019502D"/>
    <w:rsid w:val="0019754A"/>
    <w:rsid w:val="001A2086"/>
    <w:rsid w:val="001A5A3F"/>
    <w:rsid w:val="001E647D"/>
    <w:rsid w:val="001E666C"/>
    <w:rsid w:val="001F7198"/>
    <w:rsid w:val="0020064A"/>
    <w:rsid w:val="00216BCA"/>
    <w:rsid w:val="002430E5"/>
    <w:rsid w:val="00253EDB"/>
    <w:rsid w:val="002676E4"/>
    <w:rsid w:val="002810C4"/>
    <w:rsid w:val="00293E9E"/>
    <w:rsid w:val="002A34CE"/>
    <w:rsid w:val="002A3F1B"/>
    <w:rsid w:val="002A4CE5"/>
    <w:rsid w:val="002D3617"/>
    <w:rsid w:val="002E01D9"/>
    <w:rsid w:val="002F1A59"/>
    <w:rsid w:val="002F26ED"/>
    <w:rsid w:val="00303A45"/>
    <w:rsid w:val="00311AD5"/>
    <w:rsid w:val="003165E1"/>
    <w:rsid w:val="00320DDB"/>
    <w:rsid w:val="00332086"/>
    <w:rsid w:val="00347D8F"/>
    <w:rsid w:val="00357428"/>
    <w:rsid w:val="0036501C"/>
    <w:rsid w:val="0038559C"/>
    <w:rsid w:val="003905C5"/>
    <w:rsid w:val="003D09FA"/>
    <w:rsid w:val="003E62E7"/>
    <w:rsid w:val="003F6C37"/>
    <w:rsid w:val="0040249F"/>
    <w:rsid w:val="0041327C"/>
    <w:rsid w:val="00425D0B"/>
    <w:rsid w:val="00431795"/>
    <w:rsid w:val="00442422"/>
    <w:rsid w:val="00454A67"/>
    <w:rsid w:val="00467528"/>
    <w:rsid w:val="00476086"/>
    <w:rsid w:val="004816E9"/>
    <w:rsid w:val="004831E4"/>
    <w:rsid w:val="004A282D"/>
    <w:rsid w:val="004A325F"/>
    <w:rsid w:val="004B78AE"/>
    <w:rsid w:val="004E4389"/>
    <w:rsid w:val="0050011E"/>
    <w:rsid w:val="00517B75"/>
    <w:rsid w:val="0053204A"/>
    <w:rsid w:val="00537A40"/>
    <w:rsid w:val="005462CE"/>
    <w:rsid w:val="0054659D"/>
    <w:rsid w:val="00550E9B"/>
    <w:rsid w:val="0055258E"/>
    <w:rsid w:val="00554F90"/>
    <w:rsid w:val="005C1101"/>
    <w:rsid w:val="005D5379"/>
    <w:rsid w:val="005D5D51"/>
    <w:rsid w:val="00601859"/>
    <w:rsid w:val="00601E54"/>
    <w:rsid w:val="006463CA"/>
    <w:rsid w:val="006542D6"/>
    <w:rsid w:val="00656CB0"/>
    <w:rsid w:val="00663637"/>
    <w:rsid w:val="00667C1E"/>
    <w:rsid w:val="0067563B"/>
    <w:rsid w:val="00695E87"/>
    <w:rsid w:val="006A7122"/>
    <w:rsid w:val="006C4E07"/>
    <w:rsid w:val="006D53F7"/>
    <w:rsid w:val="006D6D8F"/>
    <w:rsid w:val="006E5048"/>
    <w:rsid w:val="006F037E"/>
    <w:rsid w:val="006F193E"/>
    <w:rsid w:val="006F5023"/>
    <w:rsid w:val="00704CE1"/>
    <w:rsid w:val="0071526F"/>
    <w:rsid w:val="007400C0"/>
    <w:rsid w:val="007417B1"/>
    <w:rsid w:val="0075467E"/>
    <w:rsid w:val="007602C7"/>
    <w:rsid w:val="00763FB7"/>
    <w:rsid w:val="00767CAE"/>
    <w:rsid w:val="00787B5D"/>
    <w:rsid w:val="007B599A"/>
    <w:rsid w:val="007C28E4"/>
    <w:rsid w:val="007F0290"/>
    <w:rsid w:val="007F79EF"/>
    <w:rsid w:val="00801018"/>
    <w:rsid w:val="00801E25"/>
    <w:rsid w:val="00815116"/>
    <w:rsid w:val="0081645D"/>
    <w:rsid w:val="008746D9"/>
    <w:rsid w:val="00874BD9"/>
    <w:rsid w:val="00885868"/>
    <w:rsid w:val="00886F53"/>
    <w:rsid w:val="00890A13"/>
    <w:rsid w:val="00893A3F"/>
    <w:rsid w:val="008B15B8"/>
    <w:rsid w:val="008C5686"/>
    <w:rsid w:val="008E7B60"/>
    <w:rsid w:val="00921068"/>
    <w:rsid w:val="0094120C"/>
    <w:rsid w:val="00943D83"/>
    <w:rsid w:val="00946337"/>
    <w:rsid w:val="0095510C"/>
    <w:rsid w:val="00981CBE"/>
    <w:rsid w:val="009C25A2"/>
    <w:rsid w:val="009D0047"/>
    <w:rsid w:val="009D1E50"/>
    <w:rsid w:val="009F2887"/>
    <w:rsid w:val="00A15BDF"/>
    <w:rsid w:val="00A40C58"/>
    <w:rsid w:val="00A478ED"/>
    <w:rsid w:val="00A5326D"/>
    <w:rsid w:val="00A5673B"/>
    <w:rsid w:val="00A67191"/>
    <w:rsid w:val="00A76AAF"/>
    <w:rsid w:val="00A83F6D"/>
    <w:rsid w:val="00A867D3"/>
    <w:rsid w:val="00AA31CD"/>
    <w:rsid w:val="00AA3A0D"/>
    <w:rsid w:val="00AA5C66"/>
    <w:rsid w:val="00AC146C"/>
    <w:rsid w:val="00AC41F2"/>
    <w:rsid w:val="00AD5EDC"/>
    <w:rsid w:val="00AE00C8"/>
    <w:rsid w:val="00AE1DE9"/>
    <w:rsid w:val="00B15A14"/>
    <w:rsid w:val="00B545F1"/>
    <w:rsid w:val="00B5491B"/>
    <w:rsid w:val="00B67290"/>
    <w:rsid w:val="00B72986"/>
    <w:rsid w:val="00B74EFE"/>
    <w:rsid w:val="00B770A5"/>
    <w:rsid w:val="00B9191F"/>
    <w:rsid w:val="00BA1EAB"/>
    <w:rsid w:val="00BA5633"/>
    <w:rsid w:val="00BB4247"/>
    <w:rsid w:val="00BE1986"/>
    <w:rsid w:val="00BE457F"/>
    <w:rsid w:val="00C01A8E"/>
    <w:rsid w:val="00C06391"/>
    <w:rsid w:val="00C15D9A"/>
    <w:rsid w:val="00C22250"/>
    <w:rsid w:val="00C235E5"/>
    <w:rsid w:val="00C31E79"/>
    <w:rsid w:val="00C70E87"/>
    <w:rsid w:val="00C73E46"/>
    <w:rsid w:val="00C75164"/>
    <w:rsid w:val="00C8779E"/>
    <w:rsid w:val="00C976EC"/>
    <w:rsid w:val="00CE11A8"/>
    <w:rsid w:val="00CE3FED"/>
    <w:rsid w:val="00CF5CB5"/>
    <w:rsid w:val="00D05C53"/>
    <w:rsid w:val="00D06B6F"/>
    <w:rsid w:val="00D17A16"/>
    <w:rsid w:val="00D27F29"/>
    <w:rsid w:val="00D35C27"/>
    <w:rsid w:val="00D67107"/>
    <w:rsid w:val="00D877A1"/>
    <w:rsid w:val="00D879A8"/>
    <w:rsid w:val="00DA68CF"/>
    <w:rsid w:val="00DA6F47"/>
    <w:rsid w:val="00DB25C7"/>
    <w:rsid w:val="00DB4F8E"/>
    <w:rsid w:val="00DC26D5"/>
    <w:rsid w:val="00DD1340"/>
    <w:rsid w:val="00E0135E"/>
    <w:rsid w:val="00E4009C"/>
    <w:rsid w:val="00E406AD"/>
    <w:rsid w:val="00E54F14"/>
    <w:rsid w:val="00E573ED"/>
    <w:rsid w:val="00E62A1A"/>
    <w:rsid w:val="00E70657"/>
    <w:rsid w:val="00E76D8F"/>
    <w:rsid w:val="00EA7C80"/>
    <w:rsid w:val="00EC67E5"/>
    <w:rsid w:val="00EC7CF3"/>
    <w:rsid w:val="00ED42EA"/>
    <w:rsid w:val="00EE37DE"/>
    <w:rsid w:val="00F327C4"/>
    <w:rsid w:val="00F5022F"/>
    <w:rsid w:val="00F5175B"/>
    <w:rsid w:val="00F60F37"/>
    <w:rsid w:val="00F66853"/>
    <w:rsid w:val="00F81DD0"/>
    <w:rsid w:val="00F87409"/>
    <w:rsid w:val="00FA767C"/>
    <w:rsid w:val="00FB2BE6"/>
    <w:rsid w:val="00FC51C5"/>
    <w:rsid w:val="00FC79CD"/>
    <w:rsid w:val="00FE5E07"/>
    <w:rsid w:val="00FE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9200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204A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B545F1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62E7"/>
  </w:style>
  <w:style w:type="paragraph" w:styleId="Pidipagina">
    <w:name w:val="footer"/>
    <w:basedOn w:val="Normale"/>
    <w:link w:val="PidipaginaCarattere"/>
    <w:uiPriority w:val="99"/>
    <w:semiHidden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62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2E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E62E7"/>
    <w:rPr>
      <w:color w:val="0000FF"/>
      <w:sz w:val="20"/>
      <w:u w:val="single"/>
    </w:rPr>
  </w:style>
  <w:style w:type="paragraph" w:styleId="Corpodeltesto">
    <w:name w:val="Body Text"/>
    <w:basedOn w:val="Normale"/>
    <w:link w:val="CorpodeltestoCarattere"/>
    <w:rsid w:val="003E62E7"/>
    <w:pPr>
      <w:spacing w:after="0" w:line="240" w:lineRule="auto"/>
    </w:pPr>
    <w:rPr>
      <w:rFonts w:ascii="Times New Roman" w:eastAsia="Times New Roman" w:hAnsi="Times New Roman"/>
      <w:b/>
      <w:sz w:val="52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3E62E7"/>
    <w:rPr>
      <w:rFonts w:ascii="Times New Roman" w:eastAsia="Times New Roman" w:hAnsi="Times New Roman" w:cs="Times New Roman"/>
      <w:b/>
      <w:sz w:val="52"/>
      <w:szCs w:val="20"/>
      <w:lang w:eastAsia="it-IT"/>
    </w:rPr>
  </w:style>
  <w:style w:type="paragraph" w:customStyle="1" w:styleId="Paragrafoelenco1">
    <w:name w:val="Paragrafo elenco1"/>
    <w:basedOn w:val="Normale"/>
    <w:rsid w:val="00181E9B"/>
    <w:pPr>
      <w:ind w:left="720"/>
    </w:pPr>
    <w:rPr>
      <w:rFonts w:eastAsia="Times New Roman"/>
    </w:rPr>
  </w:style>
  <w:style w:type="table" w:styleId="Grigliatabella">
    <w:name w:val="Table Grid"/>
    <w:basedOn w:val="Tabellanormale"/>
    <w:rsid w:val="00EA7C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ronimoHTML">
    <w:name w:val="HTML Acronym"/>
    <w:basedOn w:val="Carpredefinitoparagrafo"/>
    <w:rsid w:val="00601E54"/>
  </w:style>
  <w:style w:type="character" w:customStyle="1" w:styleId="Titolo2Carattere">
    <w:name w:val="Titolo 2 Carattere"/>
    <w:basedOn w:val="Carpredefinitoparagrafo"/>
    <w:link w:val="Titolo2"/>
    <w:rsid w:val="00B545F1"/>
    <w:rPr>
      <w:rFonts w:ascii="Times New Roman" w:eastAsia="Times New Roman" w:hAnsi="Times New Roman"/>
      <w:sz w:val="28"/>
    </w:rPr>
  </w:style>
  <w:style w:type="paragraph" w:styleId="Paragrafoelenco">
    <w:name w:val="List Paragraph"/>
    <w:basedOn w:val="Normale"/>
    <w:uiPriority w:val="34"/>
    <w:qFormat/>
    <w:rsid w:val="001975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2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446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44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1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231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24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579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214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01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23" w:color="005394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1308</CharactersWithSpaces>
  <SharedDoc>false</SharedDoc>
  <HLinks>
    <vt:vector size="18" baseType="variant">
      <vt:variant>
        <vt:i4>5177468</vt:i4>
      </vt:variant>
      <vt:variant>
        <vt:i4>6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3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Mariella</dc:creator>
  <cp:lastModifiedBy>m.campobasso</cp:lastModifiedBy>
  <cp:revision>22</cp:revision>
  <cp:lastPrinted>2016-05-25T07:30:00Z</cp:lastPrinted>
  <dcterms:created xsi:type="dcterms:W3CDTF">2015-11-04T10:07:00Z</dcterms:created>
  <dcterms:modified xsi:type="dcterms:W3CDTF">2016-05-25T07:37:00Z</dcterms:modified>
</cp:coreProperties>
</file>